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F42C5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A01FA5"/>
    <w:multiLevelType w:val="multilevel"/>
    <w:tmpl w:val="01A01FA5"/>
    <w:lvl w:ilvl="0" w:tentative="0">
      <w:start w:val="0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Times New Roman" w:hAnsi="Times New Roman" w:eastAsia="仿宋_GB2312" w:cs="宋体"/>
        <w:b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 w:ascii="Times New Roman" w:hAnsi="Times New Roman" w:cs="宋体"/>
        <w:b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42C84ECF"/>
    <w:multiLevelType w:val="multilevel"/>
    <w:tmpl w:val="42C84ECF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cs="宋体"/>
        <w:b/>
        <w:sz w:val="30"/>
        <w:szCs w:val="30"/>
      </w:rPr>
    </w:lvl>
    <w:lvl w:ilvl="2" w:tentative="0">
      <w:start w:val="1"/>
      <w:numFmt w:val="decimal"/>
      <w:lvlText w:val="%1.%2.%3"/>
      <w:lvlJc w:val="left"/>
      <w:pPr>
        <w:tabs>
          <w:tab w:val="left" w:pos="1249"/>
        </w:tabs>
        <w:ind w:left="1249" w:hanging="709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391"/>
        </w:tabs>
        <w:ind w:left="139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96DCD"/>
    <w:rsid w:val="0B8C17B4"/>
    <w:rsid w:val="157629DC"/>
    <w:rsid w:val="2CF04D1F"/>
    <w:rsid w:val="2CF63C91"/>
    <w:rsid w:val="3E90678D"/>
    <w:rsid w:val="53125585"/>
    <w:rsid w:val="5C883075"/>
    <w:rsid w:val="65996DCD"/>
    <w:rsid w:val="6BD779E9"/>
    <w:rsid w:val="70B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0" w:firstLineChars="0"/>
      <w:outlineLvl w:val="0"/>
    </w:pPr>
    <w:rPr>
      <w:rFonts w:ascii="Times New Roman" w:hAnsi="Times New Roman" w:cstheme="majorBidi"/>
      <w:b/>
      <w:bCs/>
      <w:color w:val="000000"/>
      <w:sz w:val="32"/>
      <w:szCs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0" w:firstLine="0" w:firstLineChars="0"/>
      <w:outlineLvl w:val="1"/>
    </w:pPr>
    <w:rPr>
      <w:b/>
      <w:bCs/>
      <w:sz w:val="30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firstLine="0" w:firstLineChars="0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2"/>
      </w:numPr>
      <w:ind w:left="0" w:firstLine="0" w:firstLineChars="0"/>
      <w:outlineLvl w:val="3"/>
    </w:pPr>
    <w:rPr>
      <w:b/>
      <w:color w:val="000000"/>
      <w:szCs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</Characters>
  <Lines>0</Lines>
  <Paragraphs>0</Paragraphs>
  <TotalTime>8</TotalTime>
  <ScaleCrop>false</ScaleCrop>
  <LinksUpToDate>false</LinksUpToDate>
  <CharactersWithSpaces>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2025-10-14T03:32:00Z</dcterms:created>
  <dc:creator>hh</dc:creator>
  <cp:lastModifiedBy>hh</cp:lastModifiedBy>
  <dcterms:modified xsi:type="dcterms:W3CDTF">2025-10-14T03:32:31Z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73C23BE51802419C928A9AA877918F57_11</vt:lpwstr>
  </property>
  <property fmtid="{D5CDD505-2E9C-101B-9397-08002B2CF9AE}" pid="4" name="KSOTemplateDocerSaveRecord">
    <vt:lpwstr>eyJoZGlkIjoiODQyMDlkNjRjNjgyZWUwYmI4MzFlYTE0MDI1OTQ5NGIiLCJ1c2VySWQiOiI1OTk2Mzk5MjEifQ==</vt:lpwstr>
  </property>
</Properties>
</file>